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FE9C1" w14:textId="77777777" w:rsidR="00E731C3" w:rsidRDefault="00E731C3" w:rsidP="0034765B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7A0DEBD8" w14:textId="4CF2E45F" w:rsidR="00F86DD3" w:rsidRP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77777777" w:rsid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</w:p>
    <w:p w14:paraId="233C6BF0" w14:textId="25B87815" w:rsidR="00F87294" w:rsidRPr="00F87294" w:rsidRDefault="009D3ED0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FF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 xml:space="preserve">PESSOA JURÍDICA </w:t>
      </w:r>
    </w:p>
    <w:p w14:paraId="5423D094" w14:textId="77777777" w:rsidR="002D1ADA" w:rsidRDefault="002D1ADA" w:rsidP="0031648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364EF621" w14:textId="590E9F7C" w:rsidR="00AE4725" w:rsidRPr="006C206D" w:rsidRDefault="00AE4725" w:rsidP="006C206D">
      <w:pPr>
        <w:pStyle w:val="PargrafodaLista"/>
        <w:numPr>
          <w:ilvl w:val="0"/>
          <w:numId w:val="1"/>
        </w:numPr>
        <w:spacing w:before="120" w:after="120" w:line="240" w:lineRule="auto"/>
        <w:ind w:left="426" w:right="120" w:hanging="284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81D5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INFORMAÇÕES DO AGENTE CULTURAL</w:t>
      </w:r>
    </w:p>
    <w:p w14:paraId="127962CE" w14:textId="4DECEB15" w:rsidR="008F3D66" w:rsidRPr="00F86DD3" w:rsidRDefault="006B36B8" w:rsidP="006B36B8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 </w:t>
      </w:r>
      <w:r w:rsidR="008F3D6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Razão Social</w:t>
      </w:r>
      <w:r w:rsidR="008F3D66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  <w:r w:rsidR="008F3D6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</w:t>
      </w:r>
    </w:p>
    <w:p w14:paraId="55D03321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Fantasia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(se houver):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</w:t>
      </w:r>
    </w:p>
    <w:p w14:paraId="2F465EF8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NPJ_________________________________________________________</w:t>
      </w:r>
    </w:p>
    <w:p w14:paraId="39B60BBD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Endereço/sede: ________________________________________________ </w:t>
      </w:r>
    </w:p>
    <w:p w14:paraId="17ED1B9E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7E493A96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_______________________________________________________</w:t>
      </w:r>
    </w:p>
    <w:p w14:paraId="5A59838D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Representante Legal: ____________________________________</w:t>
      </w:r>
    </w:p>
    <w:p w14:paraId="3718AA31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 _________________________________________________________</w:t>
      </w:r>
    </w:p>
    <w:p w14:paraId="4845D7D7" w14:textId="77777777" w:rsidR="008F3D66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3A763C3B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64F17734" w14:textId="77777777" w:rsidR="008F3D66" w:rsidRPr="00F86DD3" w:rsidRDefault="008F3D66" w:rsidP="008F3D6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 </w:t>
      </w:r>
    </w:p>
    <w:p w14:paraId="1E76E294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 Pessoa Jurídica p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ertence a alguma comunidade tradicional? </w:t>
      </w:r>
    </w:p>
    <w:p w14:paraId="51DF15B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pertenc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comunidade tradicional</w:t>
      </w:r>
    </w:p>
    <w:p w14:paraId="764FFD8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Extrativistas</w:t>
      </w:r>
    </w:p>
    <w:p w14:paraId="75BE99F4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Ribeirinhas</w:t>
      </w:r>
    </w:p>
    <w:p w14:paraId="2C252B8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Comunidades Rurais</w:t>
      </w:r>
    </w:p>
    <w:p w14:paraId="2904176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Indígenas</w:t>
      </w:r>
    </w:p>
    <w:p w14:paraId="1D020B0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Povos Ciganos</w:t>
      </w:r>
    </w:p>
    <w:p w14:paraId="726DF21E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Pescadores(as) Artesanais</w:t>
      </w:r>
    </w:p>
    <w:p w14:paraId="7EEE5C49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Povos de Terreiro</w:t>
      </w:r>
    </w:p>
    <w:p w14:paraId="1957523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Quilombolas</w:t>
      </w:r>
    </w:p>
    <w:p w14:paraId="45FA890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Outra comunidade tradicional</w:t>
      </w:r>
    </w:p>
    <w:p w14:paraId="3768E64E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4E5820B7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da equipe da PJ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25EBF947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Mulher cisgênero</w:t>
      </w:r>
    </w:p>
    <w:p w14:paraId="68C6E8BD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Homem cisgênero</w:t>
      </w:r>
    </w:p>
    <w:p w14:paraId="31DB939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Mulher Transgênero</w:t>
      </w:r>
    </w:p>
    <w:p w14:paraId="4FBA0E8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Homem Transgênero</w:t>
      </w:r>
    </w:p>
    <w:p w14:paraId="2FCB2E0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Pessoa Não Binária</w:t>
      </w:r>
    </w:p>
    <w:p w14:paraId="20B0864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informar</w:t>
      </w:r>
    </w:p>
    <w:p w14:paraId="2F1B0D5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BDB45AE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predominante da equipe da PJ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660CE8D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Branca</w:t>
      </w:r>
    </w:p>
    <w:p w14:paraId="184D8EF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Preta</w:t>
      </w:r>
    </w:p>
    <w:p w14:paraId="72738F0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Parda</w:t>
      </w:r>
    </w:p>
    <w:p w14:paraId="5642B078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</w:t>
      </w:r>
    </w:p>
    <w:p w14:paraId="5778DCF6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Amarela</w:t>
      </w:r>
    </w:p>
    <w:p w14:paraId="52C19C6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89965B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 equipe da PJ possui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Pessoa com Deficiência - PCD?</w:t>
      </w:r>
    </w:p>
    <w:p w14:paraId="5FDF2E6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Sim</w:t>
      </w:r>
    </w:p>
    <w:p w14:paraId="1005513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Não</w:t>
      </w:r>
    </w:p>
    <w:p w14:paraId="37085164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527309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"sim", qual tipo de deficiência?</w:t>
      </w:r>
    </w:p>
    <w:p w14:paraId="5B7FBA5D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Auditiva</w:t>
      </w:r>
    </w:p>
    <w:p w14:paraId="4E1D73C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Física</w:t>
      </w:r>
    </w:p>
    <w:p w14:paraId="5AEE7127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Intelectual</w:t>
      </w:r>
    </w:p>
    <w:p w14:paraId="0877CE4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Múltipla</w:t>
      </w:r>
    </w:p>
    <w:p w14:paraId="7731E70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Visual</w:t>
      </w:r>
    </w:p>
    <w:p w14:paraId="50786124" w14:textId="77777777" w:rsidR="008F3D66" w:rsidRDefault="008F3D66" w:rsidP="008F3D66">
      <w:pPr>
        <w:spacing w:after="100" w:afterAutospacing="1" w:line="240" w:lineRule="auto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9A8F92D" w14:textId="77777777" w:rsidR="006C206D" w:rsidRDefault="006C206D" w:rsidP="008F3D66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6A61ACCB" w14:textId="77777777" w:rsidR="006C206D" w:rsidRDefault="006C206D" w:rsidP="008F3D66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35337014" w14:textId="626C28AF" w:rsidR="008F3D66" w:rsidRDefault="008F3D66" w:rsidP="008F3D66">
      <w:pPr>
        <w:spacing w:after="100" w:afterAutospacing="1" w:line="240" w:lineRule="auto"/>
        <w:ind w:left="142"/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471C96"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O Projeto do grupo contempla ações para público algo “negros, indígenas ou pessoas com deficiência? </w:t>
      </w:r>
    </w:p>
    <w:p w14:paraId="115F8C7B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Sim</w:t>
      </w:r>
    </w:p>
    <w:p w14:paraId="199CFCAA" w14:textId="77777777" w:rsidR="008F3D66" w:rsidRPr="00201126" w:rsidRDefault="008F3D66" w:rsidP="008F3D66">
      <w:pPr>
        <w:spacing w:after="100" w:afterAutospacing="1" w:line="240" w:lineRule="auto"/>
        <w:ind w:left="142"/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Qual delas? </w:t>
      </w:r>
      <w:r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</w:t>
      </w:r>
    </w:p>
    <w:p w14:paraId="3695BF27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9D31A4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Vai concorrer às cotas ?</w:t>
      </w:r>
    </w:p>
    <w:p w14:paraId="22A2F659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Sim               (    ) Não</w:t>
      </w:r>
    </w:p>
    <w:p w14:paraId="60D179C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F3A22D5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54572729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Pessoa negra</w:t>
      </w:r>
    </w:p>
    <w:p w14:paraId="2E862B4F" w14:textId="77777777" w:rsidR="008F3D66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Pessoa indígena</w:t>
      </w:r>
    </w:p>
    <w:p w14:paraId="6C384040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  ) Pessoa com deficiência </w:t>
      </w:r>
    </w:p>
    <w:p w14:paraId="4505CD30" w14:textId="77777777" w:rsidR="008F3D66" w:rsidRPr="00F86DD3" w:rsidRDefault="008F3D66" w:rsidP="008F3D66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A9D80AF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Qual a sua principal 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atuação da PJ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no campo artístico e cultural?</w:t>
      </w:r>
    </w:p>
    <w:p w14:paraId="575E6FA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Artista, Artesão(a), Brincante, Criador(a) e afins.</w:t>
      </w:r>
    </w:p>
    <w:p w14:paraId="5CEEF8DE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Instrutor(a), oficineiro(a), educador(a) artístico(a)-cultural e afins.</w:t>
      </w:r>
    </w:p>
    <w:p w14:paraId="56CE3F41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Curador(a), Programador(a) e afins.</w:t>
      </w:r>
    </w:p>
    <w:p w14:paraId="415D7BF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Produtor(a)</w:t>
      </w:r>
    </w:p>
    <w:p w14:paraId="3A69033A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Gestor(a)</w:t>
      </w:r>
    </w:p>
    <w:p w14:paraId="69AD9BC3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Técnico(a)</w:t>
      </w:r>
    </w:p>
    <w:p w14:paraId="443D83EC" w14:textId="77777777" w:rsidR="008F3D66" w:rsidRPr="00F86DD3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Consultor(a), Pesquisador(a) e afins.</w:t>
      </w:r>
    </w:p>
    <w:p w14:paraId="06FAC6C9" w14:textId="77777777" w:rsidR="008F3D66" w:rsidRDefault="008F3D66" w:rsidP="008F3D66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26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Outro(a)s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____.</w:t>
      </w:r>
    </w:p>
    <w:p w14:paraId="3A2160F5" w14:textId="77777777" w:rsidR="006B36B8" w:rsidRDefault="006B36B8" w:rsidP="006B36B8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621ACBBC" w14:textId="77777777" w:rsidR="006C206D" w:rsidRDefault="006C206D" w:rsidP="006B36B8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538F03D8" w14:textId="77777777" w:rsidR="006C206D" w:rsidRDefault="006C206D" w:rsidP="006B36B8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1E81796F" w14:textId="77777777" w:rsidR="006C206D" w:rsidRDefault="006C206D" w:rsidP="006B36B8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22993330" w14:textId="77777777" w:rsidR="006C206D" w:rsidRDefault="006C206D" w:rsidP="006B36B8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8AA50BD" w14:textId="77777777" w:rsidR="006C206D" w:rsidRDefault="006C206D" w:rsidP="006B36B8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663F6440" w14:textId="6BBACE3A" w:rsidR="006B36B8" w:rsidRPr="006B36B8" w:rsidRDefault="006B36B8" w:rsidP="006B36B8">
      <w:pPr>
        <w:pStyle w:val="PargrafodaLista"/>
        <w:numPr>
          <w:ilvl w:val="0"/>
          <w:numId w:val="1"/>
        </w:numPr>
        <w:spacing w:before="240" w:after="240"/>
        <w:ind w:hanging="578"/>
        <w:rPr>
          <w:b/>
          <w:bCs/>
          <w:sz w:val="27"/>
          <w:szCs w:val="27"/>
        </w:rPr>
      </w:pPr>
      <w:r w:rsidRPr="006B36B8">
        <w:rPr>
          <w:b/>
          <w:bCs/>
          <w:sz w:val="27"/>
          <w:szCs w:val="27"/>
        </w:rPr>
        <w:t>DADOS BANCÁRIOS PARA RECEBIMENTO DO PRÊMIO:</w:t>
      </w:r>
    </w:p>
    <w:p w14:paraId="28F5EA2E" w14:textId="77777777" w:rsidR="006B36B8" w:rsidRPr="00881D50" w:rsidRDefault="006B36B8" w:rsidP="006B36B8">
      <w:pPr>
        <w:spacing w:before="240" w:after="240"/>
        <w:ind w:hanging="11"/>
        <w:jc w:val="both"/>
        <w:rPr>
          <w:sz w:val="27"/>
          <w:szCs w:val="27"/>
        </w:rPr>
      </w:pPr>
      <w:r w:rsidRPr="00881D50">
        <w:rPr>
          <w:sz w:val="27"/>
          <w:szCs w:val="27"/>
        </w:rPr>
        <w:t xml:space="preserve">(Inserir dados bancários do agente cultural </w:t>
      </w:r>
      <w:r>
        <w:rPr>
          <w:sz w:val="27"/>
          <w:szCs w:val="27"/>
        </w:rPr>
        <w:t>-PJ -</w:t>
      </w:r>
      <w:r w:rsidRPr="00881D50">
        <w:rPr>
          <w:sz w:val="27"/>
          <w:szCs w:val="27"/>
        </w:rPr>
        <w:t>que está concorrendo ao prêmio)</w:t>
      </w:r>
    </w:p>
    <w:p w14:paraId="7D25B502" w14:textId="77777777" w:rsidR="006B36B8" w:rsidRPr="00881D50" w:rsidRDefault="006B36B8" w:rsidP="006B36B8">
      <w:pPr>
        <w:spacing w:before="240" w:after="240"/>
        <w:ind w:hanging="11"/>
        <w:rPr>
          <w:sz w:val="27"/>
          <w:szCs w:val="27"/>
        </w:rPr>
      </w:pPr>
      <w:r w:rsidRPr="00881D50">
        <w:rPr>
          <w:sz w:val="27"/>
          <w:szCs w:val="27"/>
        </w:rPr>
        <w:t>Agência:</w:t>
      </w:r>
    </w:p>
    <w:p w14:paraId="2A9E06D0" w14:textId="77777777" w:rsidR="006B36B8" w:rsidRPr="00881D50" w:rsidRDefault="006B36B8" w:rsidP="006B36B8">
      <w:pPr>
        <w:spacing w:before="240" w:after="240"/>
        <w:ind w:hanging="11"/>
        <w:rPr>
          <w:sz w:val="27"/>
          <w:szCs w:val="27"/>
        </w:rPr>
      </w:pPr>
      <w:r w:rsidRPr="00881D50">
        <w:rPr>
          <w:sz w:val="27"/>
          <w:szCs w:val="27"/>
        </w:rPr>
        <w:t>Conta:</w:t>
      </w:r>
    </w:p>
    <w:p w14:paraId="73555AE3" w14:textId="5682C426" w:rsidR="00F86DD3" w:rsidRPr="006C206D" w:rsidRDefault="006B36B8" w:rsidP="006C206D">
      <w:pPr>
        <w:spacing w:before="240" w:after="240"/>
        <w:ind w:hanging="11"/>
        <w:rPr>
          <w:sz w:val="27"/>
          <w:szCs w:val="27"/>
        </w:rPr>
      </w:pPr>
      <w:r w:rsidRPr="00881D50">
        <w:rPr>
          <w:sz w:val="27"/>
          <w:szCs w:val="27"/>
        </w:rPr>
        <w:t>Banco:</w:t>
      </w:r>
    </w:p>
    <w:p w14:paraId="057BEDD9" w14:textId="551C514D" w:rsidR="00184D1F" w:rsidRPr="00184D1F" w:rsidRDefault="00184D1F" w:rsidP="00184D1F">
      <w:pPr>
        <w:pStyle w:val="PargrafodaLista"/>
        <w:numPr>
          <w:ilvl w:val="0"/>
          <w:numId w:val="5"/>
        </w:numPr>
        <w:spacing w:before="240" w:after="240" w:line="276" w:lineRule="auto"/>
        <w:ind w:hanging="578"/>
        <w:rPr>
          <w:b/>
          <w:sz w:val="27"/>
          <w:szCs w:val="27"/>
        </w:rPr>
      </w:pPr>
      <w:r w:rsidRPr="00184D1F">
        <w:rPr>
          <w:b/>
          <w:sz w:val="27"/>
          <w:szCs w:val="27"/>
        </w:rPr>
        <w:t>INFORMAÇÕES SOBRE TRAJETÓRIA CULTURAL</w:t>
      </w:r>
    </w:p>
    <w:p w14:paraId="7E606443" w14:textId="462EE473" w:rsidR="00184D1F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  <w:r>
        <w:rPr>
          <w:bCs/>
          <w:sz w:val="27"/>
          <w:szCs w:val="27"/>
        </w:rPr>
        <w:t>3.</w:t>
      </w:r>
      <w:r w:rsidRPr="00881D50">
        <w:rPr>
          <w:bCs/>
          <w:sz w:val="27"/>
          <w:szCs w:val="27"/>
        </w:rPr>
        <w:t xml:space="preserve">1 Escolha a categoria </w:t>
      </w:r>
      <w:r w:rsidR="007C133D">
        <w:rPr>
          <w:bCs/>
          <w:sz w:val="27"/>
          <w:szCs w:val="27"/>
        </w:rPr>
        <w:t xml:space="preserve">do prêmio </w:t>
      </w:r>
      <w:r w:rsidRPr="00881D50">
        <w:rPr>
          <w:bCs/>
          <w:sz w:val="27"/>
          <w:szCs w:val="27"/>
        </w:rPr>
        <w:t>a que vai concorrer:</w:t>
      </w:r>
      <w:r w:rsidRPr="00881D50">
        <w:rPr>
          <w:bCs/>
          <w:color w:val="0000FF"/>
          <w:sz w:val="27"/>
          <w:szCs w:val="27"/>
        </w:rPr>
        <w:t xml:space="preserve"> </w:t>
      </w:r>
    </w:p>
    <w:p w14:paraId="52F354A7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Física</w:t>
      </w:r>
    </w:p>
    <w:p w14:paraId="5C035D50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Grupo sem CNPJ</w:t>
      </w:r>
    </w:p>
    <w:p w14:paraId="081FAD51" w14:textId="77777777" w:rsidR="00184D1F" w:rsidRDefault="00184D1F" w:rsidP="00184D1F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   ) Pessoa Jurídica</w:t>
      </w:r>
    </w:p>
    <w:p w14:paraId="17AEA577" w14:textId="77777777" w:rsidR="00184D1F" w:rsidRPr="00881D50" w:rsidRDefault="00184D1F" w:rsidP="00184D1F">
      <w:pPr>
        <w:spacing w:before="240" w:after="240"/>
        <w:ind w:left="142"/>
        <w:rPr>
          <w:bCs/>
          <w:color w:val="0000FF"/>
          <w:sz w:val="27"/>
          <w:szCs w:val="27"/>
        </w:rPr>
      </w:pPr>
    </w:p>
    <w:p w14:paraId="4248BB71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.2 Descreva a sua trajetória cultural </w:t>
      </w:r>
    </w:p>
    <w:p w14:paraId="2178E769" w14:textId="1A11571E" w:rsidR="00184D1F" w:rsidRPr="006C206D" w:rsidRDefault="00184D1F" w:rsidP="006C206D">
      <w:pPr>
        <w:spacing w:before="240" w:after="240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Cs/>
          <w:sz w:val="27"/>
          <w:szCs w:val="27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3652626A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.3 Você realizou iniciativas inovadoras? Se sim, quais? </w:t>
      </w:r>
    </w:p>
    <w:p w14:paraId="119649FD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A11B58" w14:textId="77777777" w:rsidR="00184D1F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.4 Como as ações que você desenvolveu transformaram a realidade do seu entorno/sua comunidade? </w:t>
      </w:r>
    </w:p>
    <w:p w14:paraId="38A2CDCB" w14:textId="77777777" w:rsidR="00184D1F" w:rsidRPr="004C3BC2" w:rsidRDefault="00184D1F" w:rsidP="00184D1F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BDC1E1" w14:textId="77777777" w:rsidR="00184D1F" w:rsidRPr="00D95342" w:rsidRDefault="00184D1F" w:rsidP="00184D1F">
      <w:pPr>
        <w:pStyle w:val="PargrafodaLista"/>
        <w:numPr>
          <w:ilvl w:val="1"/>
          <w:numId w:val="3"/>
        </w:numPr>
        <w:spacing w:before="240" w:after="24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Você considera que sua trajetória: </w:t>
      </w:r>
    </w:p>
    <w:p w14:paraId="02C3CC7A" w14:textId="77777777" w:rsidR="00184D1F" w:rsidRPr="00881D50" w:rsidRDefault="00184D1F" w:rsidP="00184D1F">
      <w:pPr>
        <w:spacing w:before="240"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 xml:space="preserve">Contribuiu para fortalecer o coletivo/grupo/organização e a comunidade em que é desenvolvido, na afirmação de suas identidades culturais; </w:t>
      </w:r>
    </w:p>
    <w:p w14:paraId="2C8821D7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 xml:space="preserve">Contribuiu para promover e a difundir as práticas culturais;  </w:t>
      </w:r>
    </w:p>
    <w:p w14:paraId="7D86ED7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>Contribuiu na formação cultural de populações tradicionais, vulneráveis e/ou historicamente excluídas;</w:t>
      </w:r>
    </w:p>
    <w:p w14:paraId="2B960DF0" w14:textId="77777777" w:rsidR="006C206D" w:rsidRDefault="006C206D" w:rsidP="00184D1F">
      <w:pPr>
        <w:spacing w:after="0" w:line="276" w:lineRule="auto"/>
        <w:ind w:left="142"/>
        <w:jc w:val="both"/>
        <w:rPr>
          <w:sz w:val="27"/>
          <w:szCs w:val="27"/>
        </w:rPr>
      </w:pPr>
    </w:p>
    <w:p w14:paraId="3C505C66" w14:textId="2647CD2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 xml:space="preserve">Contribuiu na formação cultural da população em geral em linguagens, técnicas e práticas artísticas e culturais; </w:t>
      </w:r>
    </w:p>
    <w:p w14:paraId="71F58633" w14:textId="77777777" w:rsidR="00184D1F" w:rsidRPr="00881D50" w:rsidRDefault="00184D1F" w:rsidP="00184D1F">
      <w:pPr>
        <w:spacing w:after="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) </w:t>
      </w:r>
      <w:r w:rsidRPr="00881D50">
        <w:rPr>
          <w:sz w:val="27"/>
          <w:szCs w:val="27"/>
        </w:rPr>
        <w:t>Contribuiu na oferta de repertórios artísticos e culturais para a comunidade do entorno;</w:t>
      </w:r>
    </w:p>
    <w:p w14:paraId="732A47DD" w14:textId="77777777" w:rsidR="00184D1F" w:rsidRPr="00881D50" w:rsidRDefault="00184D1F" w:rsidP="00184D1F">
      <w:pPr>
        <w:spacing w:after="240" w:line="276" w:lineRule="auto"/>
        <w:ind w:left="14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(      ) </w:t>
      </w:r>
      <w:r w:rsidRPr="00881D50">
        <w:rPr>
          <w:sz w:val="27"/>
          <w:szCs w:val="27"/>
        </w:rPr>
        <w:t>Proporcionou uma intensa troca cultural entre os realizadores do projeto e a comunidade;</w:t>
      </w:r>
    </w:p>
    <w:p w14:paraId="3813D482" w14:textId="77777777" w:rsidR="00184D1F" w:rsidRPr="00881D50" w:rsidRDefault="00184D1F" w:rsidP="00184D1F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Pr="00881D50">
        <w:rPr>
          <w:b/>
          <w:sz w:val="27"/>
          <w:szCs w:val="27"/>
        </w:rPr>
        <w:t xml:space="preserve">.6 Como a sua comunidade participou dos projetos ou ações que você desenvolveu? </w:t>
      </w:r>
    </w:p>
    <w:p w14:paraId="191A3782" w14:textId="3AC793A6" w:rsidR="00184D1F" w:rsidRPr="00881D50" w:rsidRDefault="00184D1F" w:rsidP="006C206D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(Destaque se a sua comunidade participou enquanto público ou também trabalhou nos projetos que você desenvolveu)</w:t>
      </w:r>
    </w:p>
    <w:p w14:paraId="1DD0244F" w14:textId="77777777" w:rsidR="00184D1F" w:rsidRPr="00D95342" w:rsidRDefault="00184D1F" w:rsidP="00184D1F">
      <w:pPr>
        <w:pStyle w:val="PargrafodaLista"/>
        <w:numPr>
          <w:ilvl w:val="1"/>
          <w:numId w:val="4"/>
        </w:numPr>
        <w:spacing w:before="240" w:after="240"/>
        <w:ind w:left="142" w:firstLine="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Na sua trajetória cultural, você desenvolveu ações e projetos com outras esferas de conhecimento, tais como educação, saúde, etc? </w:t>
      </w:r>
    </w:p>
    <w:p w14:paraId="550DB95F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</w:t>
      </w:r>
    </w:p>
    <w:p w14:paraId="0A8D6714" w14:textId="069DF548" w:rsidR="00184D1F" w:rsidRPr="00881D50" w:rsidRDefault="008F7E64" w:rsidP="00184D1F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184D1F" w:rsidRPr="00881D50">
        <w:rPr>
          <w:b/>
          <w:sz w:val="27"/>
          <w:szCs w:val="27"/>
        </w:rPr>
        <w:t>.8 Você desenvolveu ações voltadas a grupos em situação de vulnerabilidade econômica e/ou social, tais como pessoas negras, indígenas, crianças, jovens, idosos, pessoas em situação de rua, etc? Se sim, quais?</w:t>
      </w:r>
    </w:p>
    <w:p w14:paraId="6DB81D84" w14:textId="77777777" w:rsidR="00184D1F" w:rsidRPr="00D95342" w:rsidRDefault="00184D1F" w:rsidP="00184D1F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B513415" w14:textId="77777777" w:rsidR="00184D1F" w:rsidRPr="00F86DD3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0547EF76" w14:textId="677673D7" w:rsidR="00184D1F" w:rsidRDefault="00184D1F" w:rsidP="00184D1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descritos no edital. </w:t>
      </w:r>
    </w:p>
    <w:p w14:paraId="66D4AEE6" w14:textId="77777777" w:rsidR="00B05C82" w:rsidRDefault="00B05C82" w:rsidP="00AE4725">
      <w:pPr>
        <w:spacing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07A785B3" w14:textId="658CD15E" w:rsidR="00263D57" w:rsidRDefault="00604637" w:rsidP="00263D57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bookmarkStart w:id="0" w:name="_Hlk143492888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João Costa</w:t>
      </w:r>
      <w:r w:rsidR="00263D57" w:rsidRPr="00263D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- PI</w:t>
      </w:r>
      <w:r w:rsidR="006C206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  </w:t>
      </w:r>
      <w:r w:rsidR="00263D57" w:rsidRPr="00263D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</w:t>
      </w:r>
      <w:r w:rsidR="006C206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              </w:t>
      </w:r>
      <w:r w:rsidR="00263D57" w:rsidRPr="00263D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 2026.</w:t>
      </w:r>
    </w:p>
    <w:p w14:paraId="7DA797DA" w14:textId="77777777" w:rsidR="00263D57" w:rsidRDefault="00263D57" w:rsidP="00263D57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E342814" w14:textId="77777777" w:rsidR="00263D57" w:rsidRDefault="00263D57" w:rsidP="00263D57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4C0ACF74" w14:textId="77777777" w:rsidR="00EC001E" w:rsidRPr="00263D57" w:rsidRDefault="00EC001E" w:rsidP="00263D57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ED08033" w14:textId="018DB425" w:rsidR="00411581" w:rsidRDefault="00411581" w:rsidP="00411581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</w:t>
      </w:r>
      <w:r w:rsidR="006C206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</w:t>
      </w:r>
    </w:p>
    <w:p w14:paraId="7479DFE9" w14:textId="230647E8" w:rsidR="00411581" w:rsidRPr="00A02BD7" w:rsidRDefault="00411581" w:rsidP="00184D1F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completo </w:t>
      </w:r>
      <w:bookmarkEnd w:id="0"/>
    </w:p>
    <w:sectPr w:rsidR="00411581" w:rsidRPr="00A02BD7" w:rsidSect="00E731C3">
      <w:headerReference w:type="default" r:id="rId7"/>
      <w:footerReference w:type="default" r:id="rId8"/>
      <w:pgSz w:w="11906" w:h="16838"/>
      <w:pgMar w:top="1417" w:right="1701" w:bottom="993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42C29" w14:textId="77777777" w:rsidR="000442B4" w:rsidRDefault="000442B4" w:rsidP="00E731C3">
      <w:pPr>
        <w:spacing w:after="0" w:line="240" w:lineRule="auto"/>
      </w:pPr>
      <w:r>
        <w:separator/>
      </w:r>
    </w:p>
  </w:endnote>
  <w:endnote w:type="continuationSeparator" w:id="0">
    <w:p w14:paraId="313CC488" w14:textId="77777777" w:rsidR="000442B4" w:rsidRDefault="000442B4" w:rsidP="00E73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131DD" w14:textId="5F6815FC" w:rsidR="003F6732" w:rsidRDefault="003F6732" w:rsidP="003F6732">
    <w:pPr>
      <w:pStyle w:val="Rodap"/>
    </w:pPr>
  </w:p>
  <w:p w14:paraId="42201408" w14:textId="3559A4C8" w:rsidR="0088746E" w:rsidRDefault="0088746E" w:rsidP="0088746E">
    <w:pPr>
      <w:pStyle w:val="Rodap"/>
    </w:pPr>
  </w:p>
  <w:p w14:paraId="63AD5BFC" w14:textId="4B134D78" w:rsidR="0088746E" w:rsidRDefault="00604637" w:rsidP="0088746E">
    <w:pPr>
      <w:pStyle w:val="Rodap"/>
    </w:pPr>
    <w:r>
      <w:rPr>
        <w:noProof/>
        <w:sz w:val="24"/>
        <w:szCs w:val="24"/>
      </w:rPr>
      <w:drawing>
        <wp:anchor distT="0" distB="0" distL="114300" distR="114300" simplePos="0" relativeHeight="251665408" behindDoc="1" locked="0" layoutInCell="1" allowOverlap="1" wp14:anchorId="5FBDE5C0" wp14:editId="10EB5C60">
          <wp:simplePos x="0" y="0"/>
          <wp:positionH relativeFrom="column">
            <wp:posOffset>-685800</wp:posOffset>
          </wp:positionH>
          <wp:positionV relativeFrom="paragraph">
            <wp:posOffset>181610</wp:posOffset>
          </wp:positionV>
          <wp:extent cx="2952750" cy="449302"/>
          <wp:effectExtent l="0" t="0" r="0" b="8255"/>
          <wp:wrapNone/>
          <wp:docPr id="720198413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0198413" name="Imagem 7201984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750" cy="4493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CAEADAA" w14:textId="35CE63C7" w:rsidR="0088746E" w:rsidRDefault="009C5393" w:rsidP="0088746E">
    <w:pPr>
      <w:pStyle w:val="Rodap"/>
    </w:pPr>
    <w:r>
      <w:rPr>
        <w:noProof/>
      </w:rPr>
      <w:drawing>
        <wp:anchor distT="0" distB="0" distL="114300" distR="114300" simplePos="0" relativeHeight="251663360" behindDoc="0" locked="0" layoutInCell="1" hidden="0" allowOverlap="1" wp14:anchorId="7DEE44FA" wp14:editId="1DA896C0">
          <wp:simplePos x="0" y="0"/>
          <wp:positionH relativeFrom="column">
            <wp:posOffset>2480310</wp:posOffset>
          </wp:positionH>
          <wp:positionV relativeFrom="paragraph">
            <wp:posOffset>15875</wp:posOffset>
          </wp:positionV>
          <wp:extent cx="722546" cy="591670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546" cy="59167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290BE1">
      <w:rPr>
        <w:noProof/>
      </w:rPr>
      <w:drawing>
        <wp:anchor distT="0" distB="0" distL="0" distR="0" simplePos="0" relativeHeight="251661312" behindDoc="1" locked="0" layoutInCell="1" allowOverlap="1" wp14:anchorId="7EBEB210" wp14:editId="65203BF5">
          <wp:simplePos x="0" y="0"/>
          <wp:positionH relativeFrom="page">
            <wp:posOffset>4429125</wp:posOffset>
          </wp:positionH>
          <wp:positionV relativeFrom="topMargin">
            <wp:posOffset>9915525</wp:posOffset>
          </wp:positionV>
          <wp:extent cx="2466001" cy="513969"/>
          <wp:effectExtent l="0" t="0" r="0" b="635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3" cstate="print"/>
                  <a:srcRect l="22372"/>
                  <a:stretch/>
                </pic:blipFill>
                <pic:spPr bwMode="auto">
                  <a:xfrm>
                    <a:off x="0" y="0"/>
                    <a:ext cx="2466001" cy="51396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827F139" w14:textId="122CDA94" w:rsidR="00444921" w:rsidRDefault="0044492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AAE4B5" w14:textId="77777777" w:rsidR="000442B4" w:rsidRDefault="000442B4" w:rsidP="00E731C3">
      <w:pPr>
        <w:spacing w:after="0" w:line="240" w:lineRule="auto"/>
      </w:pPr>
      <w:r>
        <w:separator/>
      </w:r>
    </w:p>
  </w:footnote>
  <w:footnote w:type="continuationSeparator" w:id="0">
    <w:p w14:paraId="3EB55FA8" w14:textId="77777777" w:rsidR="000442B4" w:rsidRDefault="000442B4" w:rsidP="00E73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BF7FF" w14:textId="4532A860" w:rsidR="00833713" w:rsidRDefault="006C206D" w:rsidP="004404B0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580CF3D" wp14:editId="43725426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DF13D76" w14:textId="2F7F642C" w:rsidR="00833713" w:rsidRDefault="00833713" w:rsidP="004404B0">
    <w:pPr>
      <w:pStyle w:val="Cabealho"/>
      <w:rPr>
        <w:noProof/>
      </w:rPr>
    </w:pPr>
  </w:p>
  <w:p w14:paraId="777FB8B8" w14:textId="7C3A5E76" w:rsidR="00E731C3" w:rsidRPr="004404B0" w:rsidRDefault="00E731C3" w:rsidP="00862D7C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06545ED"/>
    <w:multiLevelType w:val="multilevel"/>
    <w:tmpl w:val="8B2232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" w15:restartNumberingAfterBreak="0">
    <w:nsid w:val="677E23BD"/>
    <w:multiLevelType w:val="hybridMultilevel"/>
    <w:tmpl w:val="F12818D2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763B56"/>
    <w:multiLevelType w:val="multilevel"/>
    <w:tmpl w:val="156047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4" w15:restartNumberingAfterBreak="0">
    <w:nsid w:val="70A073E0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23562864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05418641">
    <w:abstractNumId w:val="4"/>
  </w:num>
  <w:num w:numId="3" w16cid:durableId="1663654008">
    <w:abstractNumId w:val="3"/>
  </w:num>
  <w:num w:numId="4" w16cid:durableId="466969570">
    <w:abstractNumId w:val="1"/>
  </w:num>
  <w:num w:numId="5" w16cid:durableId="20172268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41984"/>
    <w:rsid w:val="00043793"/>
    <w:rsid w:val="000442B4"/>
    <w:rsid w:val="00062D3B"/>
    <w:rsid w:val="00065FAD"/>
    <w:rsid w:val="00084656"/>
    <w:rsid w:val="0009500B"/>
    <w:rsid w:val="000A3548"/>
    <w:rsid w:val="000B7FC0"/>
    <w:rsid w:val="000C3DA9"/>
    <w:rsid w:val="000D5218"/>
    <w:rsid w:val="000D73B7"/>
    <w:rsid w:val="000E3DBA"/>
    <w:rsid w:val="000F3E29"/>
    <w:rsid w:val="001079B2"/>
    <w:rsid w:val="001117D2"/>
    <w:rsid w:val="00133ED4"/>
    <w:rsid w:val="0014439F"/>
    <w:rsid w:val="00173F2C"/>
    <w:rsid w:val="00183157"/>
    <w:rsid w:val="00184D1F"/>
    <w:rsid w:val="001F2998"/>
    <w:rsid w:val="00263D57"/>
    <w:rsid w:val="00290BE1"/>
    <w:rsid w:val="00293B02"/>
    <w:rsid w:val="002A4398"/>
    <w:rsid w:val="002A67F3"/>
    <w:rsid w:val="002D1ADA"/>
    <w:rsid w:val="002D20CA"/>
    <w:rsid w:val="002E2064"/>
    <w:rsid w:val="00316489"/>
    <w:rsid w:val="00342076"/>
    <w:rsid w:val="003435FA"/>
    <w:rsid w:val="00347454"/>
    <w:rsid w:val="0034765B"/>
    <w:rsid w:val="00357907"/>
    <w:rsid w:val="003848A3"/>
    <w:rsid w:val="00394AF2"/>
    <w:rsid w:val="003A6A11"/>
    <w:rsid w:val="003D7C20"/>
    <w:rsid w:val="003F6732"/>
    <w:rsid w:val="00407CAF"/>
    <w:rsid w:val="00411581"/>
    <w:rsid w:val="00424298"/>
    <w:rsid w:val="0042629F"/>
    <w:rsid w:val="004404B0"/>
    <w:rsid w:val="00440F65"/>
    <w:rsid w:val="00444921"/>
    <w:rsid w:val="00444A7F"/>
    <w:rsid w:val="00471C96"/>
    <w:rsid w:val="004835B6"/>
    <w:rsid w:val="00485BAD"/>
    <w:rsid w:val="00493D0D"/>
    <w:rsid w:val="0051084E"/>
    <w:rsid w:val="00555F23"/>
    <w:rsid w:val="00556B0B"/>
    <w:rsid w:val="00580C18"/>
    <w:rsid w:val="005A10D8"/>
    <w:rsid w:val="005C670C"/>
    <w:rsid w:val="005E2A49"/>
    <w:rsid w:val="005F0788"/>
    <w:rsid w:val="00604637"/>
    <w:rsid w:val="00613CF5"/>
    <w:rsid w:val="00615DBC"/>
    <w:rsid w:val="00621733"/>
    <w:rsid w:val="0062365B"/>
    <w:rsid w:val="0063105F"/>
    <w:rsid w:val="00660532"/>
    <w:rsid w:val="006705B6"/>
    <w:rsid w:val="006B36B8"/>
    <w:rsid w:val="006C206D"/>
    <w:rsid w:val="006D7D54"/>
    <w:rsid w:val="00720D93"/>
    <w:rsid w:val="007311A2"/>
    <w:rsid w:val="00745A42"/>
    <w:rsid w:val="00754859"/>
    <w:rsid w:val="007602A5"/>
    <w:rsid w:val="007738D6"/>
    <w:rsid w:val="007A62C9"/>
    <w:rsid w:val="007C133D"/>
    <w:rsid w:val="007E6AD3"/>
    <w:rsid w:val="00813BF2"/>
    <w:rsid w:val="00824EDD"/>
    <w:rsid w:val="00833713"/>
    <w:rsid w:val="00843B8B"/>
    <w:rsid w:val="008443E5"/>
    <w:rsid w:val="00862D7C"/>
    <w:rsid w:val="0088746E"/>
    <w:rsid w:val="008900A8"/>
    <w:rsid w:val="008A5D18"/>
    <w:rsid w:val="008B0BC4"/>
    <w:rsid w:val="008B7F9B"/>
    <w:rsid w:val="008F3D66"/>
    <w:rsid w:val="008F7E64"/>
    <w:rsid w:val="00941555"/>
    <w:rsid w:val="0097730B"/>
    <w:rsid w:val="0099097A"/>
    <w:rsid w:val="009C5393"/>
    <w:rsid w:val="009C5B64"/>
    <w:rsid w:val="009D3ED0"/>
    <w:rsid w:val="009E60C6"/>
    <w:rsid w:val="00A02BD7"/>
    <w:rsid w:val="00A410D7"/>
    <w:rsid w:val="00A951C0"/>
    <w:rsid w:val="00AD501E"/>
    <w:rsid w:val="00AE4725"/>
    <w:rsid w:val="00B05C82"/>
    <w:rsid w:val="00B256B4"/>
    <w:rsid w:val="00B556A9"/>
    <w:rsid w:val="00B60555"/>
    <w:rsid w:val="00B67EA3"/>
    <w:rsid w:val="00BB13DF"/>
    <w:rsid w:val="00C12C2C"/>
    <w:rsid w:val="00C1717A"/>
    <w:rsid w:val="00C44227"/>
    <w:rsid w:val="00C55AC6"/>
    <w:rsid w:val="00C677E0"/>
    <w:rsid w:val="00C81F89"/>
    <w:rsid w:val="00D14D3F"/>
    <w:rsid w:val="00D4214F"/>
    <w:rsid w:val="00D526FF"/>
    <w:rsid w:val="00D539D5"/>
    <w:rsid w:val="00D60A2F"/>
    <w:rsid w:val="00D65156"/>
    <w:rsid w:val="00D91401"/>
    <w:rsid w:val="00DC7048"/>
    <w:rsid w:val="00DF3E5C"/>
    <w:rsid w:val="00E037B1"/>
    <w:rsid w:val="00E27CB5"/>
    <w:rsid w:val="00E31683"/>
    <w:rsid w:val="00E731C3"/>
    <w:rsid w:val="00EB0E16"/>
    <w:rsid w:val="00EC001E"/>
    <w:rsid w:val="00EC5A85"/>
    <w:rsid w:val="00F367C9"/>
    <w:rsid w:val="00F659FF"/>
    <w:rsid w:val="00F86DD3"/>
    <w:rsid w:val="00F87294"/>
    <w:rsid w:val="00F902D3"/>
    <w:rsid w:val="00FA1F3B"/>
    <w:rsid w:val="00FC66A3"/>
    <w:rsid w:val="00FD3330"/>
    <w:rsid w:val="00FD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31C3"/>
  </w:style>
  <w:style w:type="paragraph" w:styleId="Rodap">
    <w:name w:val="footer"/>
    <w:basedOn w:val="Normal"/>
    <w:link w:val="RodapChar"/>
    <w:uiPriority w:val="99"/>
    <w:unhideWhenUsed/>
    <w:rsid w:val="00E731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31C3"/>
  </w:style>
  <w:style w:type="paragraph" w:styleId="PargrafodaLista">
    <w:name w:val="List Paragraph"/>
    <w:basedOn w:val="Normal"/>
    <w:uiPriority w:val="34"/>
    <w:qFormat/>
    <w:rsid w:val="00AE4725"/>
    <w:pPr>
      <w:ind w:left="720"/>
      <w:contextualSpacing/>
    </w:pPr>
  </w:style>
  <w:style w:type="paragraph" w:styleId="Legenda">
    <w:name w:val="caption"/>
    <w:basedOn w:val="Normal"/>
    <w:next w:val="Normal"/>
    <w:qFormat/>
    <w:rsid w:val="000B7FC0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3F67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4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1080</Words>
  <Characters>5833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Onias Borges de Carvalho Neto</cp:lastModifiedBy>
  <cp:revision>13</cp:revision>
  <dcterms:created xsi:type="dcterms:W3CDTF">2026-03-18T13:11:00Z</dcterms:created>
  <dcterms:modified xsi:type="dcterms:W3CDTF">2026-05-30T20:30:00Z</dcterms:modified>
</cp:coreProperties>
</file>